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5856"/>
      </w:tblGrid>
      <w:tr w:rsidR="00797F56" w:rsidTr="00797F56">
        <w:tc>
          <w:tcPr>
            <w:tcW w:w="3499" w:type="dxa"/>
          </w:tcPr>
          <w:p w:rsidR="00797F56" w:rsidRDefault="00797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56" w:type="dxa"/>
          </w:tcPr>
          <w:p w:rsidR="00797F56" w:rsidRDefault="00797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7F56" w:rsidRDefault="00797F56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Директору МАУДО Михайловская ДШИ</w:t>
            </w:r>
          </w:p>
          <w:p w:rsidR="00797F56" w:rsidRDefault="00797F56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Петрушайтис</w:t>
            </w:r>
          </w:p>
          <w:p w:rsidR="00797F56" w:rsidRDefault="00797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797F56" w:rsidRDefault="00797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797F56" w:rsidRDefault="00797F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(фамилия, имя, отчество заявителя)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регистрации (адрес): _______________________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______________________________________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 ________________________________________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 _____________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 № _______________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выдан: ________________________________________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(кем, когда)</w:t>
            </w:r>
          </w:p>
          <w:p w:rsidR="00797F56" w:rsidRDefault="00797F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</w:tbl>
    <w:p w:rsidR="00797F56" w:rsidRDefault="00797F56" w:rsidP="00797F5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7F56" w:rsidRDefault="00797F56" w:rsidP="00797F5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___________________________________________________________________________,</w:t>
      </w:r>
    </w:p>
    <w:p w:rsidR="00797F56" w:rsidRDefault="00797F56" w:rsidP="00797F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заявителя)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являющийся родителем, законным представителем поступающего (нужное подчеркнуть) 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зачислить _______________________________________________________________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(фамилия, имя, отчество поступающего)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_________________________________________________________________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обучение: (отметить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):</w:t>
      </w:r>
    </w:p>
    <w:p w:rsidR="00797F56" w:rsidRDefault="00797F56" w:rsidP="00797F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дополнительной предпрофессиональной программе в области искусств;</w:t>
      </w:r>
    </w:p>
    <w:p w:rsidR="00797F56" w:rsidRDefault="00797F56" w:rsidP="00797F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дополнительной общеразвивающей программе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97F56" w:rsidRDefault="00797F56" w:rsidP="00797F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(полное наименование программы в соответствии с уставом учреждения, </w:t>
      </w:r>
    </w:p>
    <w:p w:rsidR="00797F56" w:rsidRDefault="00797F56" w:rsidP="00797F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_____________________________________________________________________________нормативный срок обучения)</w:t>
      </w:r>
    </w:p>
    <w:p w:rsidR="00797F56" w:rsidRDefault="00797F56" w:rsidP="00797F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97F56" w:rsidRDefault="00797F56" w:rsidP="00797F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проведение процедуры индивидуального отбора лиц, поступающих в целях</w:t>
      </w:r>
    </w:p>
    <w:p w:rsidR="00797F56" w:rsidRDefault="00797F56" w:rsidP="00797F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обучения по образовательной предпрофессиональной программе в области искусств, согласен (согласна).</w:t>
      </w:r>
    </w:p>
    <w:p w:rsidR="00797F56" w:rsidRDefault="00797F56" w:rsidP="00797F5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уставом, лицензией на право ведения образовательной деятельности,</w:t>
      </w:r>
    </w:p>
    <w:p w:rsidR="00797F56" w:rsidRDefault="00797F56" w:rsidP="00797F5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дополнительными общеобразовательными программами по видам искусств, правилами поведения, режимом работы учреждения ознакомлен (ознакомлена).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______________________                     _____________________________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(инициалы, фамилия)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______________________________</w:t>
      </w:r>
    </w:p>
    <w:p w:rsidR="00797F56" w:rsidRPr="00797F56" w:rsidRDefault="00797F56" w:rsidP="00797F56">
      <w:pPr>
        <w:spacing w:after="0" w:line="240" w:lineRule="auto"/>
        <w:jc w:val="both"/>
        <w:rPr>
          <w:rFonts w:ascii="Times New Roman" w:hAnsi="Times New Roman"/>
        </w:rPr>
      </w:pPr>
      <w:r w:rsidRPr="00797F56">
        <w:rPr>
          <w:rFonts w:ascii="Times New Roman" w:hAnsi="Times New Roman"/>
        </w:rPr>
        <w:t xml:space="preserve">                                                                                                                         (дата) </w:t>
      </w:r>
    </w:p>
    <w:p w:rsidR="00797F56" w:rsidRPr="00797F56" w:rsidRDefault="00797F56" w:rsidP="00797F56">
      <w:pPr>
        <w:spacing w:line="240" w:lineRule="auto"/>
        <w:jc w:val="both"/>
        <w:rPr>
          <w:rFonts w:ascii="Times New Roman" w:hAnsi="Times New Roman"/>
        </w:rPr>
      </w:pPr>
      <w:r w:rsidRPr="00797F56">
        <w:rPr>
          <w:rFonts w:ascii="Times New Roman" w:hAnsi="Times New Roman"/>
        </w:rPr>
        <w:t xml:space="preserve">В соответствии с Федеральным законом от 27.07.2006 №152-ФЗ «О персональных данных» даю согласие на обработку персональных данных. Согласие на обработку персональных данных прилагается. </w:t>
      </w:r>
    </w:p>
    <w:p w:rsidR="00797F56" w:rsidRDefault="00797F56" w:rsidP="00797F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Согласен(на) __________________________________________________________________</w:t>
      </w:r>
    </w:p>
    <w:p w:rsidR="00797F56" w:rsidRDefault="00797F56" w:rsidP="00797F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 отчество заявителя)</w:t>
      </w:r>
    </w:p>
    <w:p w:rsidR="00797F56" w:rsidRDefault="00797F56" w:rsidP="00797F5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__________________________________________________________________________________,                 (фамилия, имя, отчество заявителя)</w:t>
      </w:r>
    </w:p>
    <w:p w:rsidR="00AF3A80" w:rsidRDefault="00797F56" w:rsidP="00797F56">
      <w:pPr>
        <w:spacing w:line="240" w:lineRule="auto"/>
        <w:jc w:val="both"/>
      </w:pPr>
      <w:r w:rsidRPr="00797F56">
        <w:rPr>
          <w:rFonts w:ascii="Times New Roman" w:hAnsi="Times New Roman"/>
        </w:rPr>
        <w:t>даю бессрочное согласие (до его отзыва мною)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в следующем объеме: фамилия, имя, отчество, дата рождения, адрес места жительства, серия номер свидетельства о рождении, паспорта. Отзыв настоящего согласия в случаях, предусмотренных Федеральным законом от 27.07.2006 №152-ФЗ «О персональных данных», осуществляется на основании моего заявления, поданного в органы местного самоуправления.</w:t>
      </w:r>
    </w:p>
    <w:sectPr w:rsidR="00AF3A80" w:rsidSect="00797F5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53B3"/>
    <w:multiLevelType w:val="hybridMultilevel"/>
    <w:tmpl w:val="56045588"/>
    <w:lvl w:ilvl="0" w:tplc="D73469F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B764E"/>
    <w:multiLevelType w:val="hybridMultilevel"/>
    <w:tmpl w:val="90B0557E"/>
    <w:lvl w:ilvl="0" w:tplc="D73469F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56"/>
    <w:rsid w:val="00797F56"/>
    <w:rsid w:val="00A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FC43E-B28F-4AD4-84B9-1476EA47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7F5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F56"/>
    <w:pPr>
      <w:ind w:left="720"/>
      <w:contextualSpacing/>
    </w:pPr>
  </w:style>
  <w:style w:type="table" w:styleId="a4">
    <w:name w:val="Table Grid"/>
    <w:basedOn w:val="a1"/>
    <w:uiPriority w:val="59"/>
    <w:rsid w:val="00797F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Петрушайтис</dc:creator>
  <cp:keywords/>
  <dc:description/>
  <cp:lastModifiedBy>Людмила Петрушайтис</cp:lastModifiedBy>
  <cp:revision>1</cp:revision>
  <dcterms:created xsi:type="dcterms:W3CDTF">2023-03-02T08:45:00Z</dcterms:created>
  <dcterms:modified xsi:type="dcterms:W3CDTF">2023-03-02T08:47:00Z</dcterms:modified>
</cp:coreProperties>
</file>